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书名：新课标名著小书坊  小熊维尼  彩绘注音版  新版</w:t>
      </w:r>
    </w:p>
    <w:p>
      <w:r>
        <w:t>作者：（英）艾伦·亚历山大·米尔恩著；余非鱼主编；周小波编译</w:t>
      </w:r>
    </w:p>
    <w:p>
      <w:r>
        <w:t>出版社：长春:吉林美术出版社,2016.01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新课标名著小书坊  小熊维尼  彩绘注音版  新版 评论地址：https://www.jiaokey.com/book/detail/13993438.html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