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青鸟  彩绘注音版  新版</w:t>
      </w:r>
    </w:p>
    <w:p>
      <w:r>
        <w:t>作者：（比）梅特林克著；余非鱼主编；孙蕾姝编译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新课标名著小书坊  青鸟  彩绘注音版  新版 评论地址：https://www.jiaokey.com/book/detail/13993457.html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