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书名：傅抱石中国画法要论</w:t>
      </w:r>
    </w:p>
    <w:p>
      <w:r>
        <w:t>作者：傅抱石著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傅抱石中国画法要论 评论地址：https://www.jiaokey.com/book/detail/13993927.html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