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捉迷藏4-5岁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捉迷藏4-5岁 评论地址：https://www.jiaokey.com/book/detail/13996323.html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