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作者：张丛编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曹冲称象 评论地址：https://www.jiaokey.com/book/detail/13996529.html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