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书名：菲达的梦</w:t>
      </w:r>
    </w:p>
    <w:p>
      <w:r>
        <w:t>作者：（西）马克西·卢基尼编绘</w:t>
      </w:r>
    </w:p>
    <w:p>
      <w:r>
        <w:t>出版社：济南:明天出版社,2014.04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菲达的梦 评论地址：https://www.jiaokey.com/book/detail/13996676.html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