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书名：雁鸣与牢骚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雁鸣与牢骚 评论地址：https://www.jiaokey.com/book/detail/13997928.html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