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大学  2-3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大学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本书出售、求购地址：https://www.jiaokey.com/book/detail/13998596.html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大学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