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8-9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本书出售、求购地址：https://www.jiaokey.com/book/detail/13998634.html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关键词搜索：https://www.jiaokey.com/tag/新订批注左传快读  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