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17-18卷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17-18卷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本书出售、求购地址：https://www.jiaokey.com/book/detail/13998698.html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17-18卷.html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