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捉迷藏3-4岁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捉迷藏3-4岁 评论地址：https://www.jiaokey.com/book/detail/13998926.html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