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书名：幼儿创造性思维训练  捉迷藏5-6岁</w:t>
      </w:r>
    </w:p>
    <w:p>
      <w:r>
        <w:t>作者：洋洋兔著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幼儿创造性思维训练  捉迷藏5-6岁 评论地址：https://www.jiaokey.com/book/detail/13998929.html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