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书名：我的科学大冒险漫画书  勇闯魔鬼城</w:t>
      </w:r>
    </w:p>
    <w:p>
      <w:r>
        <w:t>作者：（韩）河宗俊著；（韩）沦炫旴绘；廖悦秀译</w:t>
      </w:r>
    </w:p>
    <w:p>
      <w:r>
        <w:t>出版社：杭州:浙江教育出版社,2016.04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我的科学大冒险漫画书  勇闯魔鬼城 评论地址：https://www.jiaokey.com/book/detail/14010882.html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