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书名：杨振声研究资料选编</w:t>
      </w:r>
    </w:p>
    <w:p>
      <w:r>
        <w:t>作者：李宗刚，谢慧聪选编</w:t>
      </w:r>
    </w:p>
    <w:p>
      <w:r>
        <w:t>出版社：济南:山东人民出版社,2016.07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杨振声研究资料选编 评论地址：https://www.jiaokey.com/book/detail/14011247.html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