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致我们终将逝去的青春  下  插图纪念版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致我们终将逝去的青春  下  插图纪念版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本书出售、求购地址：https://www.jiaokey.com/book/detail/14013255.html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南昌:百花洲文艺出版社,2016.07 出版图书：https://www.jiaokey.com/tag/南昌:百花洲文艺出版社,2016.07.html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