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书名：七彩美绘本  列那狐的故事  彩图注音版</w:t>
      </w:r>
    </w:p>
    <w:p>
      <w:r>
        <w:t>作者：（法）M.H.吉罗夫人原著；风车文化改编</w:t>
      </w:r>
    </w:p>
    <w:p>
      <w:r>
        <w:t>出版社：广州:新世纪出版社,2016.04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七彩美绘本  列那狐的故事  彩图注音版 评论地址：https://www.jiaokey.com/book/detail/14013330.html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