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书名：挠痒痒  挠痒痒</w:t>
      </w:r>
    </w:p>
    <w:p>
      <w:r>
        <w:t>作者：（韩）韩恩英文·图；林元译</w:t>
      </w:r>
    </w:p>
    <w:p>
      <w:r>
        <w:t>出版社：广州:新世纪出版社,2016.05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挠痒痒  挠痒痒 评论地址：https://www.jiaokey.com/book/detail/14017340.html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