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智慧谋略文库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智慧谋略文库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关键词搜索：https://www.jiaokey.com/tag/智慧谋略文库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