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走进音乐的世界  周海宏  中央音乐学院教授  走进音乐的世界</w:t>
      </w:r>
    </w:p>
    <w:p>
      <w:r>
        <w:rPr>
          <w:rFonts w:ascii="宋体" w:hAnsi="宋体" w:eastAsia="宋体"/>
          <w:sz w:val="24"/>
        </w:rPr>
        <w:t>周海宏著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走进音乐的世界  周海宏  中央音乐学院教授  走进音乐的世界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广东珠江音像出版社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本书出售、求购地址：https://www.jiaokey.com/book/detail/14020935.html</w:t>
      </w:r>
    </w:p>
    <w:p>
      <w:r>
        <w:t>更多相关图书推荐：https://www.jiaokey.com</w:t>
      </w:r>
    </w:p>
    <w:p>
      <w:r>
        <w:t>周海宏著 其他作品：https://www.jiaokey.com/tag/周海宏著.html</w:t>
      </w:r>
    </w:p>
    <w:p>
      <w:r>
        <w:t>广东珠江音像出版社 出版图书：https://www.jiaokey.com/tag/广东珠江音像出版社.html</w:t>
      </w:r>
    </w:p>
    <w:p>
      <w:r>
        <w:t>关键词搜索：https://www.jiaokey.com/tag/走进音乐的世界  周海宏  中央音乐学院教授  走进音乐的世界.html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