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素描石膏像</w:t>
      </w:r>
    </w:p>
    <w:p>
      <w:r>
        <w:t>作者：孙明亮著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素描石膏像 评论地址：https://www.jiaokey.com/book/detail/14023279.html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