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大方党史资料  第2辑  大方人民的怀念  纪念中华苏维埃人民共和国川滇黔省革命委员会成立五十周周年活动专辑</w:t>
      </w:r>
    </w:p>
    <w:p>
      <w:r>
        <w:rPr>
          <w:rFonts w:ascii="宋体" w:hAnsi="宋体" w:eastAsia="宋体"/>
          <w:sz w:val="24"/>
        </w:rPr>
        <w:t>中共大方县委党史资料征集研究委员会办公室编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大方党史资料  第2辑  大方人民的怀念  纪念中华苏维埃人民共和国川滇黔省革命委员会成立五十周周年活动专辑</w:t>
            </w:r>
          </w:p>
        </w:tc>
      </w:tr>
      <w:tr>
        <w:tc>
          <w:tcPr>
            <w:tcW w:type="dxa" w:w="4320"/>
          </w:tcPr>
          <w:p>
            <w:r>
              <w:t>作者</w:t>
            </w:r>
          </w:p>
        </w:tc>
        <w:tc>
          <w:tcPr>
            <w:tcW w:type="dxa" w:w="4320"/>
          </w:tcPr>
          <w:p>
            <w:r>
              <w:t>中共大方县委党史资料征集研究委员会办公室编</w:t>
            </w:r>
          </w:p>
        </w:tc>
      </w:tr>
      <w:tr>
        <w:tc>
          <w:tcPr>
            <w:tcW w:type="dxa" w:w="4320"/>
          </w:tcPr>
          <w:p>
            <w:r>
              <w:t>出版社</w:t>
            </w:r>
          </w:p>
        </w:tc>
        <w:tc>
          <w:tcPr>
            <w:tcW w:type="dxa" w:w="4320"/>
          </w:tcPr>
          <w:p>
            <w:r>
              <w:t>中共大方县委党史资料征集研究委员会办公室</w:t>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87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本书出售、求购地址：https://www.jiaokey.com/book/detail/14027686.html</w:t>
      </w:r>
    </w:p>
    <w:p>
      <w:r>
        <w:t>更多相关图书推荐：https://www.jiaokey.com</w:t>
      </w:r>
    </w:p>
    <w:p>
      <w:r>
        <w:t>中共大方县委党史资料征集研究委员会办公室编 其他作品：https://www.jiaokey.com/tag/中共大方县委党史资料征集研究委员会办公室编.html</w:t>
      </w:r>
    </w:p>
    <w:p>
      <w:r>
        <w:t>中共大方县委党史资料征集研究委员会办公室 出版图书：https://www.jiaokey.com/tag/中共大方县委党史资料征集研究委员会办公室.html</w:t>
      </w:r>
    </w:p>
    <w:p>
      <w:r>
        <w:t>关键词搜索：https://www.jiaokey.com/tag/大方党史资料  第2辑  大方人民的怀念  纪念中华苏维埃人民共和国川滇黔省革命委员会成立五十周周年活动专辑.html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