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书名：垃圾日</w:t>
      </w:r>
    </w:p>
    <w:p>
      <w:r>
        <w:t>作者：（匈）玛利亚什·贝拉著</w:t>
      </w:r>
    </w:p>
    <w:p>
      <w:r>
        <w:t>出版社：广州:花城出版社,2016.06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垃圾日 评论地址：https://www.jiaokey.com/book/detail/14031917.html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