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书名：波丽娜</w:t>
      </w:r>
    </w:p>
    <w:p>
      <w:r>
        <w:t>作者：（法）巴斯蒂安·维韦斯（Bastien Vivès）</w:t>
      </w:r>
    </w:p>
    <w:p>
      <w:r>
        <w:t>出版社：北京联合出版公司,2016.08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波丽娜 评论地址：https://www.jiaokey.com/book/detail/14032145.html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