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书名：王肇民作品集</w:t>
      </w:r>
    </w:p>
    <w:p>
      <w:r>
        <w:t>作者：广州美术学院，广东美术馆编</w:t>
      </w:r>
    </w:p>
    <w:p>
      <w:r>
        <w:t>出版社：澳门出版社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王肇民作品集 评论地址：https://www.jiaokey.com/book/detail/14032801.html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