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书名：译林名著有声涂色版  彼得·潘</w:t>
      </w:r>
    </w:p>
    <w:p>
      <w:r>
        <w:t>作者：（英国）詹姆斯·巴里著；富杰改写</w:t>
      </w:r>
    </w:p>
    <w:p>
      <w:r>
        <w:t>出版社：南京:译林出版社,2016.07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译林名著有声涂色版  彼得·潘 评论地址：https://www.jiaokey.com/book/detail/14034016.html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