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钟韬，张新萍主编；管永娟，袁文胜副主编；方卫东，王洋编委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钟韬，张新萍主编；管永娟，袁文胜副主编；方卫东，王洋编委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本书出售、求购地址：https://www.jiaokey.com/book/detail/14036654.html</w:t>
      </w:r>
    </w:p>
    <w:p>
      <w:r>
        <w:t>更多相关图书推荐：https://www.jiaokey.com</w:t>
      </w:r>
    </w:p>
    <w:p>
      <w:r>
        <w:t>钟韬，张新萍主编；管永娟，袁文胜副主编；方卫东，王洋编委 其他作品：https://www.jiaokey.com/tag/钟韬，张新萍主编；管永娟，袁文胜副主编；方卫东，王洋编委.html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