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诞生了！蜗牛</w:t>
      </w:r>
    </w:p>
    <w:p>
      <w:r>
        <w:t>作者：（日）武田晋一摄影；（日）凹山栗太文；彭懿译</w:t>
      </w:r>
    </w:p>
    <w:p>
      <w:r>
        <w:t>出版社：合肥:安徽教育出版社,2016.07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诞生了！蜗牛 评论地址：https://www.jiaokey.com/book/detail/14038283.html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