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诞生了！蚱蜢</w:t>
      </w:r>
    </w:p>
    <w:p>
      <w:r>
        <w:t>作者：小杉美野里著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诞生了！蚱蜢 评论地址：https://www.jiaokey.com/book/detail/14038597.html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