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书名：张华清  俄罗斯风情油画集</w:t>
      </w:r>
    </w:p>
    <w:p>
      <w:r>
        <w:t>作者：张华清著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张华清  俄罗斯风情油画集 评论地址：https://www.jiaokey.com/book/detail/14039434.html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