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书名：海龟交易心经  世界上最优秀交易者们的风险应对策略  引进版</w:t>
      </w:r>
    </w:p>
    <w:p>
      <w:r>
        <w:t>作者：柯蒂斯·费恩</w:t>
      </w:r>
    </w:p>
    <w:p>
      <w:r>
        <w:t>出版社：上海:上海财经大学出版社,2016.07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海龟交易心经  世界上最优秀交易者们的风险应对策略  引进版 评论地址：https://www.jiaokey.com/book/detail/14040628.html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