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5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虚斋名画录  5 评论地址：https://www.jiaokey.com/book/detail/14042107.html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