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8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虚斋名画录  8 评论地址：https://www.jiaokey.com/book/detail/14042110.html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