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书名：虚斋名画续录  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虚斋名画续录  元 评论地址：https://www.jiaokey.com/book/detail/14042111.html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