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书名：虚斋名画续录  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虚斋名画续录  贞 评论地址：https://www.jiaokey.com/book/detail/14042114.html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