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书名：木头人美绘注音《西游记》</w:t>
      </w:r>
    </w:p>
    <w:p>
      <w:r>
        <w:t>作者：李大伟改编</w:t>
      </w:r>
    </w:p>
    <w:p>
      <w:r>
        <w:t>出版社：宁波：宁波出版社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木头人美绘注音《西游记》 评论地址：https://www.jiaokey.com/book/detail/14042936.html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