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书名：杨延昭罪子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杨延昭罪子 评论地址：https://www.jiaokey.com/book/detail/14044806.html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