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书名：六朝文洁  利</w:t>
      </w:r>
    </w:p>
    <w:p>
      <w:r>
        <w:t>作者：朱钧参校</w:t>
      </w:r>
    </w:p>
    <w:p>
      <w:r>
        <w:t>出版社：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六朝文洁  利 评论地址：https://www.jiaokey.com/book/detail/14045076.html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