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费为银，梁勇，邓寿年，王立伟，周金明编著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费为银，梁勇，邓寿年，王立伟，周金明编著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本书出售、求购地址：https://www.jiaokey.com/book/detail/14045487.html</w:t>
      </w:r>
    </w:p>
    <w:p>
      <w:r>
        <w:t>更多相关图书推荐：https://www.jiaokey.com</w:t>
      </w:r>
    </w:p>
    <w:p>
      <w:r>
        <w:t>费为银，梁勇，邓寿年，王立伟，周金明编著 其他作品：https://www.jiaokey.com/tag/费为银，梁勇，邓寿年，王立伟，周金明编著.html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