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书名：绯红色童话  纪念版</w:t>
      </w:r>
    </w:p>
    <w:p>
      <w:r>
        <w:t>作者：（英）安德鲁·朗格（Andrewl Lang）著</w:t>
      </w:r>
    </w:p>
    <w:p>
      <w:r>
        <w:t>出版社：长沙:湖南少年儿童出版社,2012.12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绯红色童话  纪念版 评论地址：https://www.jiaokey.com/book/detail/14045669.html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