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书名：让女孩拥有美好性格的62个故事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让女孩拥有美好性格的62个故事 评论地址：https://www.jiaokey.com/book/detail/14045939.html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