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曹阳，俸永格，王赵主编；李劲，魏要丽，巫志玉等副主编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曹阳，俸永格，王赵主编；李劲，魏要丽，巫志玉等副主编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本书出售、求购地址：https://www.jiaokey.com/book/detail/14047231.html</w:t>
      </w:r>
    </w:p>
    <w:p>
      <w:r>
        <w:t>更多相关图书推荐：https://www.jiaokey.com</w:t>
      </w:r>
    </w:p>
    <w:p>
      <w:r>
        <w:t>曹阳，俸永格，王赵主编；李劲，魏要丽，巫志玉等副主编 其他作品：https://www.jiaokey.com/tag/曹阳，俸永格，王赵主编；李劲，魏要丽，巫志玉等副主编.html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