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书名：感悟一生的故事-真情故事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感悟一生的故事-真情故事 评论地址：https://www.jiaokey.com/book/detail/14047935.html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