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书名：夜黑黑</w:t>
      </w:r>
    </w:p>
    <w:p>
      <w:r>
        <w:t>作者：日本小木屋工坊著绘；彭懿译</w:t>
      </w:r>
    </w:p>
    <w:p>
      <w:r>
        <w:t>出版社：长江少年儿童出版社,2016.08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夜黑黑 评论地址：https://www.jiaokey.com/book/detail/14050841.html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