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书名：宇宙人米加洛揭秘神奇太空</w:t>
      </w:r>
    </w:p>
    <w:p>
      <w:r>
        <w:t>作者：成应翠编著</w:t>
      </w:r>
    </w:p>
    <w:p>
      <w:r>
        <w:t>出版社：西安：西安交通大学出版社</w:t>
      </w:r>
    </w:p>
    <w:p>
      <w:r>
        <w:t>出版日期：2011.01</w:t>
      </w:r>
    </w:p>
    <w:p>
      <w:r>
        <w:t>总页数：78</w:t>
      </w:r>
    </w:p>
    <w:p>
      <w:r>
        <w:t>更多请访问教客网: www.jiaokey.com</w:t>
      </w:r>
    </w:p>
    <w:p>
      <w:r>
        <w:t>宇宙人米加洛揭秘神奇太空 评论地址：https://www.jiaokey.com/book/detail/14051168.html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