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第42期</w:t>
      </w:r>
    </w:p>
    <w:p>
      <w:r>
        <w:t>作者：台北故宫藏书专辑</w:t>
      </w:r>
    </w:p>
    <w:p>
      <w:r>
        <w:t>出版社：上海美术出版社,1992.04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第42期 评论地址：https://www.jiaokey.com/book/detail/14052648.html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