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书名：亲子阅读  我能自己读  小熊的魔法泡泡</w:t>
      </w:r>
    </w:p>
    <w:p>
      <w:r>
        <w:t>作者：路得主编</w:t>
      </w:r>
    </w:p>
    <w:p>
      <w:r>
        <w:t>出版社：北京：中国人口出版社</w:t>
      </w:r>
    </w:p>
    <w:p>
      <w:r>
        <w:t>出版日期：2016.05</w:t>
      </w:r>
    </w:p>
    <w:p>
      <w:r>
        <w:t>总页数：92</w:t>
      </w:r>
    </w:p>
    <w:p>
      <w:r>
        <w:t>更多请访问教客网: www.jiaokey.com</w:t>
      </w:r>
    </w:p>
    <w:p>
      <w:r>
        <w:t>亲子阅读  我能自己读  小熊的魔法泡泡 评论地址：https://www.jiaokey.com/book/detail/14053383.html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