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书名：小怪物六六  2  重逢的愿望</w:t>
      </w:r>
    </w:p>
    <w:p>
      <w:r>
        <w:t>作者：（德）保罗·马尔著；周佳音，王燕生译</w:t>
      </w:r>
    </w:p>
    <w:p>
      <w:r>
        <w:t>出版社：南昌:二十一世纪出版社,2009.12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小怪物六六  2  重逢的愿望 评论地址：https://www.jiaokey.com/book/detail/14056047.html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