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书名：暖·绘本  帽子！</w:t>
      </w:r>
    </w:p>
    <w:p>
      <w:r>
        <w:t>作者：（荷）拜思特博斯著绘</w:t>
      </w:r>
    </w:p>
    <w:p>
      <w:r>
        <w:t>出版社：西安:西安出版社,2015.05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暖·绘本  帽子！ 评论地址：https://www.jiaokey.com/book/detail/14056080.html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