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书名：好兵帅克的奇遇</w:t>
      </w:r>
    </w:p>
    <w:p>
      <w:r>
        <w:t>作者：任溶溶主编；（捷克）哈谢克著；孙幼军译</w:t>
      </w:r>
    </w:p>
    <w:p>
      <w:r>
        <w:t>出版社：杭州:浙江少年儿童出版社,2009.05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好兵帅克的奇遇 评论地址：https://www.jiaokey.com/book/detail/14056093.html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