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书名：素描中的光与影</w:t>
      </w:r>
    </w:p>
    <w:p>
      <w:r>
        <w:t>作者：（意）乔瓦尼·席瓦尔第著；叶鹰译</w:t>
      </w:r>
    </w:p>
    <w:p>
      <w:r>
        <w:t>出版社：上海:上海人民美术出版社,2016.06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素描中的光与影 评论地址：https://www.jiaokey.com/book/detail/14057957.html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